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435" w:rsidRPr="00BB08CD" w:rsidRDefault="004F45ED">
      <w:pPr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t>In this analysis, the victim host is 192.168.</w:t>
      </w:r>
      <w:r w:rsidR="001F5F3E"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and the IPs from the </w:t>
      </w:r>
      <w:r w:rsidR="00D72BFD" w:rsidRPr="00BB08CD">
        <w:rPr>
          <w:rFonts w:ascii="Times New Roman" w:hAnsi="Times New Roman" w:cs="Times New Roman"/>
          <w:noProof/>
          <w:sz w:val="24"/>
          <w:szCs w:val="24"/>
        </w:rPr>
        <w:t>attacker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a</w:t>
      </w:r>
      <w:r w:rsidR="001F5F3E">
        <w:rPr>
          <w:rFonts w:ascii="Times New Roman" w:hAnsi="Times New Roman" w:cs="Times New Roman"/>
          <w:noProof/>
          <w:sz w:val="24"/>
          <w:szCs w:val="24"/>
        </w:rPr>
        <w:t>re 212.83.135.167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1F5F3E">
        <w:rPr>
          <w:rFonts w:ascii="Times New Roman" w:hAnsi="Times New Roman" w:cs="Times New Roman"/>
          <w:noProof/>
          <w:sz w:val="24"/>
          <w:szCs w:val="24"/>
        </w:rPr>
        <w:t>89.191.150.230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and </w:t>
      </w:r>
      <w:r w:rsidR="001F5F3E">
        <w:rPr>
          <w:rFonts w:ascii="Times New Roman" w:hAnsi="Times New Roman" w:cs="Times New Roman"/>
          <w:noProof/>
          <w:sz w:val="24"/>
          <w:szCs w:val="24"/>
        </w:rPr>
        <w:t>188.40.79.151</w:t>
      </w:r>
      <w:r w:rsidRPr="00BB08CD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BB08CD" w:rsidRPr="00BB08CD" w:rsidRDefault="00BB08CD">
      <w:pPr>
        <w:rPr>
          <w:rFonts w:ascii="Times New Roman" w:hAnsi="Times New Roman" w:cs="Times New Roman"/>
          <w:noProof/>
          <w:sz w:val="24"/>
          <w:szCs w:val="24"/>
        </w:rPr>
      </w:pPr>
    </w:p>
    <w:p w:rsidR="00D21695" w:rsidRPr="00BB08CD" w:rsidRDefault="00D21695">
      <w:pPr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t>Here is the</w:t>
      </w:r>
      <w:r w:rsidRPr="00BB08CD">
        <w:rPr>
          <w:rFonts w:ascii="Times New Roman" w:hAnsi="Times New Roman" w:cs="Times New Roman"/>
          <w:sz w:val="24"/>
          <w:szCs w:val="24"/>
        </w:rPr>
        <w:t xml:space="preserve"> infection traffic in </w:t>
      </w:r>
      <w:proofErr w:type="spellStart"/>
      <w:r w:rsidRPr="00BB08CD">
        <w:rPr>
          <w:rFonts w:ascii="Times New Roman" w:hAnsi="Times New Roman" w:cs="Times New Roman"/>
          <w:sz w:val="24"/>
          <w:szCs w:val="24"/>
        </w:rPr>
        <w:t>Sguil</w:t>
      </w:r>
      <w:proofErr w:type="spellEnd"/>
      <w:r w:rsidRPr="00BB08CD">
        <w:rPr>
          <w:rFonts w:ascii="Times New Roman" w:hAnsi="Times New Roman" w:cs="Times New Roman"/>
          <w:sz w:val="24"/>
          <w:szCs w:val="24"/>
        </w:rPr>
        <w:t>:</w:t>
      </w:r>
    </w:p>
    <w:p w:rsidR="00182D13" w:rsidRPr="00BB08CD" w:rsidRDefault="00040A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8D1C56" wp14:editId="7102DA36">
            <wp:extent cx="6313769" cy="216529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8246" cy="21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C8" w:rsidRDefault="007A0CC8" w:rsidP="00DD20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D2050" w:rsidRPr="00BB08CD" w:rsidRDefault="007E76CB" w:rsidP="00DD20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Infection traffic details:</w:t>
      </w:r>
    </w:p>
    <w:p w:rsidR="002354DF" w:rsidRPr="00BB08CD" w:rsidRDefault="002354DF" w:rsidP="002354D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POLICY Vulnerable Java Version 1.7.x Detected</w:t>
      </w:r>
    </w:p>
    <w:p w:rsidR="002354DF" w:rsidRPr="00BB08CD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Java/1.7.0</w:t>
      </w:r>
      <w:proofErr w:type="gramStart"/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99</w:t>
      </w:r>
    </w:p>
    <w:p w:rsidR="002354DF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04B84">
        <w:rPr>
          <w:rFonts w:ascii="Times New Roman" w:eastAsia="Times New Roman" w:hAnsi="Times New Roman" w:cs="Times New Roman"/>
          <w:sz w:val="24"/>
          <w:szCs w:val="24"/>
        </w:rPr>
        <w:t>delivering the Java exploit</w:t>
      </w:r>
    </w:p>
    <w:p w:rsidR="002354DF" w:rsidRPr="002354DF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dqjndypi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?hlbszwbqmocs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gltiywtx</w:t>
      </w:r>
      <w:proofErr w:type="spellEnd"/>
      <w:r w:rsidRPr="002354D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354DF" w:rsidRPr="00BB08CD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49631</w:t>
      </w:r>
    </w:p>
    <w:p w:rsidR="002354DF" w:rsidRPr="00BB08CD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2354DF" w:rsidRPr="002354DF" w:rsidRDefault="002354DF" w:rsidP="002354D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</w:p>
    <w:p w:rsidR="00DD2050" w:rsidRPr="00BB08CD" w:rsidRDefault="00E52191" w:rsidP="00DD2050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449DC" w:rsidRPr="00B04B84">
        <w:rPr>
          <w:rFonts w:ascii="Times New Roman" w:eastAsia="Times New Roman" w:hAnsi="Times New Roman" w:cs="Times New Roman"/>
          <w:sz w:val="24"/>
          <w:szCs w:val="24"/>
        </w:rPr>
        <w:t xml:space="preserve">ET TROJAN Generic -POST To </w:t>
      </w:r>
      <w:proofErr w:type="spellStart"/>
      <w:r w:rsidR="009449DC" w:rsidRPr="00B04B84">
        <w:rPr>
          <w:rFonts w:ascii="Times New Roman" w:eastAsia="Times New Roman" w:hAnsi="Times New Roman" w:cs="Times New Roman"/>
          <w:sz w:val="24"/>
          <w:szCs w:val="24"/>
        </w:rPr>
        <w:t>file.php</w:t>
      </w:r>
      <w:proofErr w:type="spellEnd"/>
      <w:r w:rsidR="009449DC" w:rsidRPr="00B04B84">
        <w:rPr>
          <w:rFonts w:ascii="Times New Roman" w:eastAsia="Times New Roman" w:hAnsi="Times New Roman" w:cs="Times New Roman"/>
          <w:sz w:val="24"/>
          <w:szCs w:val="24"/>
        </w:rPr>
        <w:t xml:space="preserve"> w/Extended ASCII Characters</w:t>
      </w:r>
    </w:p>
    <w:p w:rsidR="00DD2050" w:rsidRPr="00BB08CD" w:rsidRDefault="00DD2050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449DC">
        <w:rPr>
          <w:rFonts w:ascii="Times New Roman" w:eastAsia="Times New Roman" w:hAnsi="Times New Roman" w:cs="Times New Roman"/>
          <w:color w:val="000000"/>
          <w:sz w:val="24"/>
          <w:szCs w:val="24"/>
        </w:rPr>
        <w:t>POST /</w:t>
      </w:r>
      <w:proofErr w:type="spellStart"/>
      <w:proofErr w:type="gramStart"/>
      <w:r w:rsidR="009449DC">
        <w:rPr>
          <w:rFonts w:ascii="Times New Roman" w:eastAsia="Times New Roman" w:hAnsi="Times New Roman" w:cs="Times New Roman"/>
          <w:color w:val="000000"/>
          <w:sz w:val="24"/>
          <w:szCs w:val="24"/>
        </w:rPr>
        <w:t>file.php</w:t>
      </w:r>
      <w:proofErr w:type="spellEnd"/>
      <w:r w:rsidR="009449D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spellStart"/>
      <w:r w:rsidR="009449DC">
        <w:rPr>
          <w:rFonts w:ascii="Times New Roman" w:eastAsia="Times New Roman" w:hAnsi="Times New Roman" w:cs="Times New Roman"/>
          <w:color w:val="000000"/>
          <w:sz w:val="24"/>
          <w:szCs w:val="24"/>
        </w:rPr>
        <w:t>Referer</w:t>
      </w:r>
      <w:proofErr w:type="spellEnd"/>
      <w:proofErr w:type="gramEnd"/>
      <w:r w:rsidR="009449D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9449DC" w:rsidRDefault="00E52191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637B7">
        <w:rPr>
          <w:rFonts w:ascii="Times New Roman" w:eastAsia="Times New Roman" w:hAnsi="Times New Roman" w:cs="Times New Roman"/>
          <w:color w:val="000000"/>
          <w:sz w:val="24"/>
          <w:szCs w:val="24"/>
        </w:rPr>
        <w:t>download a m</w:t>
      </w:r>
      <w:r w:rsidR="004637B7" w:rsidRPr="00B04B84">
        <w:rPr>
          <w:rFonts w:ascii="Times New Roman" w:eastAsia="Times New Roman" w:hAnsi="Times New Roman" w:cs="Times New Roman"/>
          <w:sz w:val="24"/>
          <w:szCs w:val="24"/>
        </w:rPr>
        <w:t>alware</w:t>
      </w:r>
      <w:r w:rsidR="004637B7"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  <w:r w:rsidR="004637B7" w:rsidRPr="00B04B84">
        <w:rPr>
          <w:rFonts w:ascii="Times New Roman" w:eastAsia="Times New Roman" w:hAnsi="Times New Roman" w:cs="Times New Roman"/>
          <w:sz w:val="24"/>
          <w:szCs w:val="24"/>
        </w:rPr>
        <w:t xml:space="preserve"> which triggered event </w:t>
      </w:r>
    </w:p>
    <w:p w:rsidR="00607500" w:rsidRPr="00BB08CD" w:rsidRDefault="004637B7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POST </w:t>
      </w:r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/images/files/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file.php</w:t>
      </w:r>
      <w:proofErr w:type="spellEnd"/>
    </w:p>
    <w:p w:rsidR="00D047F1" w:rsidRPr="00BB08CD" w:rsidRDefault="00D047F1" w:rsidP="00DD2050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449DC"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 w:rsidR="009449DC">
        <w:rPr>
          <w:rFonts w:ascii="Times New Roman" w:hAnsi="Times New Roman" w:cs="Times New Roman"/>
          <w:noProof/>
          <w:sz w:val="24"/>
          <w:szCs w:val="24"/>
        </w:rPr>
        <w:t>204.162</w:t>
      </w:r>
      <w:r w:rsidR="009449DC"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 w:rsidR="009449DC">
        <w:rPr>
          <w:rFonts w:ascii="Times New Roman" w:hAnsi="Times New Roman" w:cs="Times New Roman"/>
          <w:noProof/>
          <w:sz w:val="24"/>
          <w:szCs w:val="24"/>
        </w:rPr>
        <w:t>496</w:t>
      </w:r>
      <w:r w:rsidR="009449DC">
        <w:rPr>
          <w:rFonts w:ascii="Times New Roman" w:hAnsi="Times New Roman" w:cs="Times New Roman"/>
          <w:noProof/>
          <w:sz w:val="24"/>
          <w:szCs w:val="24"/>
        </w:rPr>
        <w:t>4</w:t>
      </w:r>
      <w:r w:rsidR="009449DC">
        <w:rPr>
          <w:rFonts w:ascii="Times New Roman" w:hAnsi="Times New Roman" w:cs="Times New Roman"/>
          <w:noProof/>
          <w:sz w:val="24"/>
          <w:szCs w:val="24"/>
        </w:rPr>
        <w:t>1</w:t>
      </w:r>
    </w:p>
    <w:p w:rsidR="009449DC" w:rsidRPr="00BB08CD" w:rsidRDefault="009449DC" w:rsidP="009449D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89.191.150.230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80</w:t>
      </w:r>
    </w:p>
    <w:p w:rsidR="00AC6B94" w:rsidRDefault="00C27D8C" w:rsidP="00AC6B9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hyperlink r:id="rId6" w:history="1">
        <w:r w:rsidR="00AC6B94" w:rsidRPr="00B3157F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www.gminalubiewo.pl</w:t>
        </w:r>
      </w:hyperlink>
    </w:p>
    <w:p w:rsidR="00273ED5" w:rsidRPr="00AC6B94" w:rsidRDefault="00273ED5" w:rsidP="00AC6B9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="00AC6B94" w:rsidRPr="00AC6B9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C6B94" w:rsidRPr="00B04B84">
        <w:rPr>
          <w:rFonts w:ascii="Times New Roman" w:eastAsia="Times New Roman" w:hAnsi="Times New Roman" w:cs="Times New Roman"/>
          <w:sz w:val="24"/>
          <w:szCs w:val="24"/>
        </w:rPr>
        <w:t xml:space="preserve">ET CURRENT_EVENTS SUSPICIOUS JAR Download by Java UA with </w:t>
      </w:r>
      <w:proofErr w:type="spellStart"/>
      <w:r w:rsidR="00AC6B94" w:rsidRPr="00B04B84">
        <w:rPr>
          <w:rFonts w:ascii="Times New Roman" w:eastAsia="Times New Roman" w:hAnsi="Times New Roman" w:cs="Times New Roman"/>
          <w:sz w:val="24"/>
          <w:szCs w:val="24"/>
        </w:rPr>
        <w:t>non JAR</w:t>
      </w:r>
      <w:proofErr w:type="spellEnd"/>
      <w:r w:rsidR="00AC6B94" w:rsidRPr="00B04B84">
        <w:rPr>
          <w:rFonts w:ascii="Times New Roman" w:eastAsia="Times New Roman" w:hAnsi="Times New Roman" w:cs="Times New Roman"/>
          <w:sz w:val="24"/>
          <w:szCs w:val="24"/>
        </w:rPr>
        <w:t xml:space="preserve"> EXT matches various EKs</w:t>
      </w:r>
      <w:r w:rsidRPr="00AC6B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</w:t>
      </w:r>
      <w:proofErr w:type="gramStart"/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A7A6E">
        <w:rPr>
          <w:rFonts w:ascii="Times New Roman" w:eastAsia="Times New Roman" w:hAnsi="Times New Roman" w:cs="Times New Roman"/>
          <w:color w:val="000000"/>
          <w:sz w:val="24"/>
          <w:szCs w:val="24"/>
        </w:rPr>
        <w:t>!.jar</w:t>
      </w:r>
      <w:proofErr w:type="gramEnd"/>
      <w:r w:rsidR="005A7A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PK .class</w:t>
      </w:r>
    </w:p>
    <w:p w:rsidR="00273ED5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337EE" w:rsidRPr="00B04B84">
        <w:rPr>
          <w:rFonts w:ascii="Times New Roman" w:eastAsia="Times New Roman" w:hAnsi="Times New Roman" w:cs="Times New Roman"/>
          <w:sz w:val="24"/>
          <w:szCs w:val="24"/>
        </w:rPr>
        <w:t>delivering the Java exploit</w:t>
      </w:r>
    </w:p>
    <w:p w:rsidR="00E566F1" w:rsidRPr="00BB08CD" w:rsidRDefault="00E566F1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dqjndypi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?hlbszwbqmocs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gltiywtx</w:t>
      </w:r>
      <w:proofErr w:type="spellEnd"/>
    </w:p>
    <w:p w:rsidR="00273ED5" w:rsidRPr="00BB08CD" w:rsidRDefault="00273ED5" w:rsidP="00273ED5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A7A6E"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 w:rsidR="005A7A6E">
        <w:rPr>
          <w:rFonts w:ascii="Times New Roman" w:hAnsi="Times New Roman" w:cs="Times New Roman"/>
          <w:noProof/>
          <w:sz w:val="24"/>
          <w:szCs w:val="24"/>
        </w:rPr>
        <w:t>204.162</w:t>
      </w:r>
      <w:r w:rsidR="005A7A6E"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 w:rsidR="005A7A6E">
        <w:rPr>
          <w:rFonts w:ascii="Times New Roman" w:hAnsi="Times New Roman" w:cs="Times New Roman"/>
          <w:noProof/>
          <w:sz w:val="24"/>
          <w:szCs w:val="24"/>
        </w:rPr>
        <w:t>496</w:t>
      </w:r>
      <w:r w:rsidR="005A7A6E">
        <w:rPr>
          <w:rFonts w:ascii="Times New Roman" w:hAnsi="Times New Roman" w:cs="Times New Roman"/>
          <w:noProof/>
          <w:sz w:val="24"/>
          <w:szCs w:val="24"/>
        </w:rPr>
        <w:t>3</w:t>
      </w:r>
      <w:r w:rsidR="005A7A6E">
        <w:rPr>
          <w:rFonts w:ascii="Times New Roman" w:hAnsi="Times New Roman" w:cs="Times New Roman"/>
          <w:noProof/>
          <w:sz w:val="24"/>
          <w:szCs w:val="24"/>
        </w:rPr>
        <w:t>1</w:t>
      </w:r>
    </w:p>
    <w:p w:rsidR="00C27D8C" w:rsidRPr="00BB08CD" w:rsidRDefault="00273ED5" w:rsidP="00C27D8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A7A6E"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="005A7A6E"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 w:rsidR="005A7A6E"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5A7A6E" w:rsidRDefault="00273ED5" w:rsidP="005A7A6E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="00C27D8C"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E566F1"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</w:p>
    <w:p w:rsidR="00C368E3" w:rsidRPr="00BB08CD" w:rsidRDefault="00C368E3" w:rsidP="005A7A6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36161">
        <w:rPr>
          <w:rFonts w:ascii="Times New Roman" w:eastAsia="Times New Roman" w:hAnsi="Times New Roman" w:cs="Times New Roman"/>
          <w:color w:val="000000"/>
          <w:sz w:val="24"/>
          <w:szCs w:val="24"/>
        </w:rPr>
        <w:t>ET POLUCY Outdated Windows Flash Version IE</w:t>
      </w:r>
    </w:p>
    <w:p w:rsidR="00C368E3" w:rsidRPr="00BB08CD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x-flash-version | 3a 20 </w:t>
      </w:r>
      <w:proofErr w:type="gramStart"/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>| !</w:t>
      </w:r>
      <w:proofErr w:type="gramEnd"/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18,0,0,333 | 0d 0a | 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>21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>,0,0,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>197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| 0d 0a |</w:t>
      </w:r>
      <w:r w:rsidR="001622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MSIE</w:t>
      </w:r>
    </w:p>
    <w:p w:rsidR="00C368E3" w:rsidRPr="002D0DC8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D0DC8" w:rsidRPr="002D0DC8">
        <w:rPr>
          <w:rFonts w:ascii="Times New Roman" w:eastAsia="Times New Roman" w:hAnsi="Times New Roman" w:cs="Times New Roman"/>
          <w:bCs/>
          <w:sz w:val="24"/>
          <w:szCs w:val="24"/>
        </w:rPr>
        <w:t>direct to another website</w:t>
      </w:r>
    </w:p>
    <w:p w:rsidR="00C368E3" w:rsidRPr="00BB08CD" w:rsidRDefault="00C0317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wp</w:t>
      </w:r>
      <w:proofErr w:type="spellEnd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-content/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plugins/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rotr</w:t>
      </w:r>
      <w:proofErr w:type="spellEnd"/>
    </w:p>
    <w:p w:rsidR="008B1576" w:rsidRPr="00BB08CD" w:rsidRDefault="008B1576" w:rsidP="008B157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622E7"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 w:rsidR="001622E7">
        <w:rPr>
          <w:rFonts w:ascii="Times New Roman" w:hAnsi="Times New Roman" w:cs="Times New Roman"/>
          <w:noProof/>
          <w:sz w:val="24"/>
          <w:szCs w:val="24"/>
        </w:rPr>
        <w:t>204.162</w:t>
      </w:r>
      <w:r w:rsidR="001622E7"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 w:rsidR="001622E7">
        <w:rPr>
          <w:rFonts w:ascii="Times New Roman" w:hAnsi="Times New Roman" w:cs="Times New Roman"/>
          <w:noProof/>
          <w:sz w:val="24"/>
          <w:szCs w:val="24"/>
        </w:rPr>
        <w:t>496</w:t>
      </w:r>
      <w:r w:rsidR="001622E7">
        <w:rPr>
          <w:rFonts w:ascii="Times New Roman" w:hAnsi="Times New Roman" w:cs="Times New Roman"/>
          <w:noProof/>
          <w:sz w:val="24"/>
          <w:szCs w:val="24"/>
        </w:rPr>
        <w:t>2</w:t>
      </w:r>
      <w:r w:rsidR="001622E7">
        <w:rPr>
          <w:rFonts w:ascii="Times New Roman" w:hAnsi="Times New Roman" w:cs="Times New Roman"/>
          <w:noProof/>
          <w:sz w:val="24"/>
          <w:szCs w:val="24"/>
        </w:rPr>
        <w:t>1</w:t>
      </w:r>
    </w:p>
    <w:p w:rsidR="00C368E3" w:rsidRPr="00BB08CD" w:rsidRDefault="008B1576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22E7">
        <w:rPr>
          <w:rFonts w:ascii="Times New Roman" w:hAnsi="Times New Roman" w:cs="Times New Roman"/>
          <w:noProof/>
          <w:sz w:val="24"/>
          <w:szCs w:val="24"/>
        </w:rPr>
        <w:t>188.40.79.151 port 80</w:t>
      </w:r>
    </w:p>
    <w:p w:rsidR="00C368E3" w:rsidRDefault="00C368E3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="002D0DC8" w:rsidRPr="00B04B84">
        <w:rPr>
          <w:rFonts w:ascii="Times New Roman" w:eastAsia="Times New Roman" w:hAnsi="Times New Roman" w:cs="Times New Roman"/>
          <w:bCs/>
          <w:sz w:val="24"/>
          <w:szCs w:val="24"/>
        </w:rPr>
        <w:t>38hartrobertsroad.com</w:t>
      </w:r>
    </w:p>
    <w:p w:rsidR="002D0DC8" w:rsidRPr="00BB08CD" w:rsidRDefault="002D0DC8" w:rsidP="00C368E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2D909E" wp14:editId="25E06C10">
            <wp:extent cx="4766544" cy="40022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6818" cy="401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EB" w:rsidRPr="00BB08CD" w:rsidRDefault="009508EB" w:rsidP="0072693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2693E" w:rsidRPr="0072693E">
        <w:rPr>
          <w:rFonts w:ascii="Times New Roman" w:eastAsia="Times New Roman" w:hAnsi="Times New Roman" w:cs="Times New Roman"/>
          <w:color w:val="000000"/>
          <w:sz w:val="24"/>
          <w:szCs w:val="24"/>
        </w:rPr>
        <w:t>ET CURRENT_EVENTS Possible Neutrino EK Landing URI Format Nov 1 2013</w:t>
      </w:r>
    </w:p>
    <w:p w:rsidR="00845AF8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F66487">
        <w:rPr>
          <w:rFonts w:ascii="Times New Roman" w:eastAsia="Times New Roman" w:hAnsi="Times New Roman" w:cs="Times New Roman"/>
          <w:color w:val="000000"/>
          <w:sz w:val="24"/>
          <w:szCs w:val="24"/>
        </w:rPr>
        <w:t>GET ?</w:t>
      </w:r>
      <w:proofErr w:type="gramEnd"/>
      <w:r w:rsidR="00F6648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; = 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609B" w:rsidRPr="00B04B84">
        <w:rPr>
          <w:rFonts w:ascii="Times New Roman" w:eastAsia="Times New Roman" w:hAnsi="Times New Roman" w:cs="Times New Roman"/>
          <w:sz w:val="24"/>
          <w:szCs w:val="24"/>
        </w:rPr>
        <w:t>the Java exploit</w:t>
      </w:r>
      <w:r w:rsidR="005430F3">
        <w:rPr>
          <w:rFonts w:ascii="Times New Roman" w:eastAsia="Times New Roman" w:hAnsi="Times New Roman" w:cs="Times New Roman"/>
          <w:sz w:val="24"/>
          <w:szCs w:val="24"/>
        </w:rPr>
        <w:t xml:space="preserve"> landed on Nov 1 2013.</w:t>
      </w:r>
    </w:p>
    <w:p w:rsidR="009508EB" w:rsidRPr="00F66487" w:rsidRDefault="00F66487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fdoufeipqrxkf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?zxchqtevykm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=2404448</w:t>
      </w:r>
    </w:p>
    <w:p w:rsidR="00F66487" w:rsidRPr="00F66487" w:rsidRDefault="00F66487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/ilmcdsiekgu.js</w:t>
      </w:r>
    </w:p>
    <w:p w:rsidR="009E3336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66487"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 w:rsidR="00F66487">
        <w:rPr>
          <w:rFonts w:ascii="Times New Roman" w:hAnsi="Times New Roman" w:cs="Times New Roman"/>
          <w:noProof/>
          <w:sz w:val="24"/>
          <w:szCs w:val="24"/>
        </w:rPr>
        <w:t>204.162</w:t>
      </w:r>
      <w:r w:rsidR="00F66487"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 w:rsidR="00F66487">
        <w:rPr>
          <w:rFonts w:ascii="Times New Roman" w:hAnsi="Times New Roman" w:cs="Times New Roman"/>
          <w:noProof/>
          <w:sz w:val="24"/>
          <w:szCs w:val="24"/>
        </w:rPr>
        <w:t>4962</w:t>
      </w:r>
      <w:r w:rsidR="00F66487">
        <w:rPr>
          <w:rFonts w:ascii="Times New Roman" w:hAnsi="Times New Roman" w:cs="Times New Roman"/>
          <w:noProof/>
          <w:sz w:val="24"/>
          <w:szCs w:val="24"/>
        </w:rPr>
        <w:t>9</w:t>
      </w:r>
    </w:p>
    <w:p w:rsidR="009508EB" w:rsidRPr="00BB08CD" w:rsidRDefault="009508EB" w:rsidP="009508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66487"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="00F66487"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 w:rsidR="00F66487"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4C3890" w:rsidRPr="00BB08CD" w:rsidRDefault="009508EB" w:rsidP="009508EB">
      <w:pPr>
        <w:pStyle w:val="ListParagrap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="00F66487"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</w:p>
    <w:p w:rsidR="005430F3" w:rsidRPr="00BB08CD" w:rsidRDefault="00A10187" w:rsidP="005430F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60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5260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430F3" w:rsidRPr="007269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 CURRENT_EVENTS Possible Neutrino EK </w:t>
      </w:r>
      <w:r w:rsidR="005430F3">
        <w:rPr>
          <w:rFonts w:ascii="Times New Roman" w:eastAsia="Times New Roman" w:hAnsi="Times New Roman" w:cs="Times New Roman"/>
          <w:color w:val="000000"/>
          <w:sz w:val="24"/>
          <w:szCs w:val="24"/>
        </w:rPr>
        <w:t>Posting Plugin-Detect Data May 15 2013</w:t>
      </w:r>
    </w:p>
    <w:p w:rsidR="00A10187" w:rsidRPr="0052609B" w:rsidRDefault="00A10187" w:rsidP="0052609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60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="005430F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5430F3" w:rsidRPr="005430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 </w:t>
      </w:r>
      <w:proofErr w:type="spellStart"/>
      <w:r w:rsidR="005430F3" w:rsidRPr="005430F3">
        <w:rPr>
          <w:rFonts w:ascii="Times New Roman" w:eastAsia="Times New Roman" w:hAnsi="Times New Roman" w:cs="Times New Roman"/>
          <w:color w:val="000000"/>
          <w:sz w:val="24"/>
          <w:szCs w:val="24"/>
        </w:rPr>
        <w:t>XMLHttpRequest</w:t>
      </w:r>
      <w:proofErr w:type="spellEnd"/>
      <w:r w:rsidRPr="005260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52609B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</w:t>
      </w:r>
      <w:r w:rsidR="005260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="005430F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5430F3" w:rsidRPr="00B04B84">
        <w:rPr>
          <w:rFonts w:ascii="Times New Roman" w:eastAsia="Times New Roman" w:hAnsi="Times New Roman" w:cs="Times New Roman"/>
          <w:sz w:val="24"/>
          <w:szCs w:val="24"/>
        </w:rPr>
        <w:t>the Java exploit</w:t>
      </w:r>
      <w:r w:rsidR="005430F3">
        <w:rPr>
          <w:rFonts w:ascii="Times New Roman" w:eastAsia="Times New Roman" w:hAnsi="Times New Roman" w:cs="Times New Roman"/>
          <w:sz w:val="24"/>
          <w:szCs w:val="24"/>
        </w:rPr>
        <w:t xml:space="preserve"> was post on May 15 2013.</w:t>
      </w:r>
    </w:p>
    <w:p w:rsidR="005430F3" w:rsidRPr="005430F3" w:rsidRDefault="005430F3" w:rsidP="005430F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fjiqivykkrno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?zpowtxqkxm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=2404448</w:t>
      </w:r>
    </w:p>
    <w:p w:rsidR="005430F3" w:rsidRDefault="004C4E09" w:rsidP="005430F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bspxisnw</w:t>
      </w:r>
      <w:proofErr w:type="spellEnd"/>
    </w:p>
    <w:p w:rsidR="000A54BC" w:rsidRPr="000A54BC" w:rsidRDefault="000A54BC" w:rsidP="005430F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POST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sgphmsawu</w:t>
      </w:r>
      <w:proofErr w:type="spellEnd"/>
    </w:p>
    <w:p w:rsidR="005430F3" w:rsidRDefault="00A10187" w:rsidP="005430F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430F3"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 w:rsidR="005430F3">
        <w:rPr>
          <w:rFonts w:ascii="Times New Roman" w:hAnsi="Times New Roman" w:cs="Times New Roman"/>
          <w:noProof/>
          <w:sz w:val="24"/>
          <w:szCs w:val="24"/>
        </w:rPr>
        <w:t>204.162</w:t>
      </w:r>
      <w:r w:rsidR="005430F3"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 w:rsidR="005430F3">
        <w:rPr>
          <w:rFonts w:ascii="Times New Roman" w:hAnsi="Times New Roman" w:cs="Times New Roman"/>
          <w:noProof/>
          <w:sz w:val="24"/>
          <w:szCs w:val="24"/>
        </w:rPr>
        <w:t>496</w:t>
      </w:r>
      <w:r w:rsidR="005430F3">
        <w:rPr>
          <w:rFonts w:ascii="Times New Roman" w:hAnsi="Times New Roman" w:cs="Times New Roman"/>
          <w:noProof/>
          <w:sz w:val="24"/>
          <w:szCs w:val="24"/>
        </w:rPr>
        <w:t>30</w:t>
      </w:r>
    </w:p>
    <w:p w:rsidR="00A10187" w:rsidRDefault="00A10187" w:rsidP="00A10187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430F3"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="005430F3"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 w:rsidR="005430F3"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5430F3" w:rsidRPr="00BB08CD" w:rsidRDefault="005430F3" w:rsidP="005430F3">
      <w:pPr>
        <w:pStyle w:val="ListParagrap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URL: </w:t>
      </w:r>
      <w:r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</w:p>
    <w:p w:rsidR="000C5B0F" w:rsidRDefault="00D24114" w:rsidP="00FC312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C5B0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 TROJAN </w:t>
      </w:r>
      <w:proofErr w:type="spellStart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>Zbot</w:t>
      </w:r>
      <w:proofErr w:type="spellEnd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 Request to C2</w:t>
      </w:r>
    </w:p>
    <w:p w:rsidR="00D24114" w:rsidRPr="000C5B0F" w:rsidRDefault="00D24114" w:rsidP="000C5B0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C5B0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>POST .</w:t>
      </w:r>
      <w:proofErr w:type="spellStart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>php</w:t>
      </w:r>
      <w:proofErr w:type="spellEnd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HTTP/1. | 0D 0A | Accept | 3a </w:t>
      </w:r>
      <w:proofErr w:type="gramStart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>| !</w:t>
      </w:r>
      <w:proofErr w:type="spellStart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>Referer</w:t>
      </w:r>
      <w:proofErr w:type="spellEnd"/>
      <w:proofErr w:type="gramEnd"/>
      <w:r w:rsid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| 3a | </w:t>
      </w:r>
    </w:p>
    <w:p w:rsidR="000C5B0F" w:rsidRDefault="00D24114" w:rsidP="00D2411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="00705B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705B84" w:rsidRPr="00705B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 w:rsidR="00705B84">
        <w:rPr>
          <w:rFonts w:ascii="Times New Roman" w:eastAsia="Times New Roman" w:hAnsi="Times New Roman" w:cs="Times New Roman"/>
          <w:color w:val="000000"/>
          <w:sz w:val="24"/>
          <w:szCs w:val="24"/>
        </w:rPr>
        <w:t>download m</w:t>
      </w:r>
      <w:r w:rsidR="00705B84" w:rsidRPr="00B04B84">
        <w:rPr>
          <w:rFonts w:ascii="Times New Roman" w:eastAsia="Times New Roman" w:hAnsi="Times New Roman" w:cs="Times New Roman"/>
          <w:sz w:val="24"/>
          <w:szCs w:val="24"/>
        </w:rPr>
        <w:t>alware</w:t>
      </w:r>
      <w:r w:rsidR="00705B84"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  <w:r w:rsidR="00705B84" w:rsidRPr="00B04B8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05B84">
        <w:rPr>
          <w:rFonts w:ascii="Times New Roman" w:eastAsia="Times New Roman" w:hAnsi="Times New Roman" w:cs="Times New Roman"/>
          <w:sz w:val="24"/>
          <w:szCs w:val="24"/>
        </w:rPr>
        <w:t>want to contr</w:t>
      </w:r>
      <w:r w:rsidR="00293BB3">
        <w:rPr>
          <w:rFonts w:ascii="Times New Roman" w:eastAsia="Times New Roman" w:hAnsi="Times New Roman" w:cs="Times New Roman"/>
          <w:sz w:val="24"/>
          <w:szCs w:val="24"/>
        </w:rPr>
        <w:t xml:space="preserve">ol the victim and it should be </w:t>
      </w:r>
      <w:r w:rsidR="00293BB3">
        <w:rPr>
          <w:rFonts w:ascii="Times New Roman" w:eastAsia="Times New Roman" w:hAnsi="Times New Roman" w:cs="Times New Roman"/>
          <w:color w:val="000000"/>
          <w:sz w:val="24"/>
          <w:szCs w:val="24"/>
        </w:rPr>
        <w:t>Zeus</w:t>
      </w:r>
      <w:r w:rsidR="00705B8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C5B0F" w:rsidRPr="00BB08CD" w:rsidRDefault="000C5B0F" w:rsidP="000C5B0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POST </w:t>
      </w:r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/images/files/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file.php</w:t>
      </w:r>
      <w:proofErr w:type="spellEnd"/>
    </w:p>
    <w:p w:rsidR="000C5B0F" w:rsidRPr="00BB08CD" w:rsidRDefault="000C5B0F" w:rsidP="000C5B0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49641</w:t>
      </w:r>
    </w:p>
    <w:p w:rsidR="000C5B0F" w:rsidRPr="00BB08CD" w:rsidRDefault="000C5B0F" w:rsidP="000C5B0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89.191.150.230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80</w:t>
      </w:r>
    </w:p>
    <w:p w:rsidR="000C5B0F" w:rsidRDefault="000C5B0F" w:rsidP="000C5B0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hyperlink r:id="rId8" w:history="1">
        <w:r w:rsidRPr="00B3157F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www.gminalubiewo.pl</w:t>
        </w:r>
      </w:hyperlink>
    </w:p>
    <w:p w:rsidR="00364B2E" w:rsidRPr="00BB08CD" w:rsidRDefault="00364B2E" w:rsidP="00293BB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93BB3" w:rsidRPr="00293B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 TROJAN Generic -POST To </w:t>
      </w:r>
      <w:proofErr w:type="spellStart"/>
      <w:r w:rsidR="00293BB3" w:rsidRPr="00293BB3">
        <w:rPr>
          <w:rFonts w:ascii="Times New Roman" w:eastAsia="Times New Roman" w:hAnsi="Times New Roman" w:cs="Times New Roman"/>
          <w:color w:val="000000"/>
          <w:sz w:val="24"/>
          <w:szCs w:val="24"/>
        </w:rPr>
        <w:t>file.php</w:t>
      </w:r>
      <w:proofErr w:type="spellEnd"/>
      <w:r w:rsidR="00293BB3" w:rsidRPr="00293B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w/Extended ASCII Characters</w:t>
      </w:r>
      <w:r w:rsidR="00293BB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(Likely Zeus Derivative)</w:t>
      </w:r>
    </w:p>
    <w:p w:rsidR="00364B2E" w:rsidRDefault="00364B2E" w:rsidP="00364B2E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>POST .</w:t>
      </w:r>
      <w:proofErr w:type="spellStart"/>
      <w:proofErr w:type="gramStart"/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>php</w:t>
      </w:r>
      <w:proofErr w:type="spellEnd"/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spellStart"/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>Referer</w:t>
      </w:r>
      <w:proofErr w:type="spellEnd"/>
      <w:proofErr w:type="gramEnd"/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| 3a |</w:t>
      </w:r>
      <w:r w:rsidR="00545E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Content-Type | 3a | MSIE</w:t>
      </w:r>
    </w:p>
    <w:p w:rsidR="00545EC4" w:rsidRDefault="00545EC4" w:rsidP="00545EC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705B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download m</w:t>
      </w:r>
      <w:r w:rsidRPr="00B04B84">
        <w:rPr>
          <w:rFonts w:ascii="Times New Roman" w:eastAsia="Times New Roman" w:hAnsi="Times New Roman" w:cs="Times New Roman"/>
          <w:sz w:val="24"/>
          <w:szCs w:val="24"/>
        </w:rPr>
        <w:t>alware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  <w:r w:rsidRPr="00B04B8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should be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Zeus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deriavative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5EC4" w:rsidRPr="00BB08CD" w:rsidRDefault="00545EC4" w:rsidP="00545EC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POST </w:t>
      </w:r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/images/files/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file.php</w:t>
      </w:r>
      <w:proofErr w:type="spellEnd"/>
    </w:p>
    <w:p w:rsidR="00545EC4" w:rsidRPr="00BB08CD" w:rsidRDefault="00545EC4" w:rsidP="00545EC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49641</w:t>
      </w:r>
    </w:p>
    <w:p w:rsidR="00545EC4" w:rsidRPr="00BB08CD" w:rsidRDefault="00545EC4" w:rsidP="00545EC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89.191.150.230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80</w:t>
      </w:r>
    </w:p>
    <w:p w:rsidR="00545EC4" w:rsidRDefault="00545EC4" w:rsidP="00545EC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hyperlink r:id="rId9" w:history="1">
        <w:r w:rsidRPr="00B3157F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www.gminalubiewo.pl</w:t>
        </w:r>
      </w:hyperlink>
    </w:p>
    <w:p w:rsidR="00D55411" w:rsidRPr="00D55411" w:rsidRDefault="00682CEF" w:rsidP="0048650B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5541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D554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8650B" w:rsidRPr="0048650B">
        <w:rPr>
          <w:rFonts w:ascii="Times New Roman" w:eastAsia="Times New Roman" w:hAnsi="Times New Roman" w:cs="Times New Roman"/>
          <w:color w:val="000000"/>
          <w:sz w:val="24"/>
          <w:szCs w:val="24"/>
        </w:rPr>
        <w:t>ET INFO JAVA - Java Archive Download By Vulnerable Client</w:t>
      </w:r>
    </w:p>
    <w:p w:rsidR="00682CEF" w:rsidRPr="00D55411" w:rsidRDefault="00682CEF" w:rsidP="00D55411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5541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D554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865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| 0D 0A 0D 0A | PK </w:t>
      </w:r>
      <w:proofErr w:type="spellStart"/>
      <w:r w:rsidR="0048650B">
        <w:rPr>
          <w:rFonts w:ascii="Times New Roman" w:eastAsia="Times New Roman" w:hAnsi="Times New Roman" w:cs="Times New Roman"/>
          <w:color w:val="000000"/>
          <w:sz w:val="24"/>
          <w:szCs w:val="24"/>
        </w:rPr>
        <w:t>PK</w:t>
      </w:r>
      <w:proofErr w:type="spellEnd"/>
      <w:r w:rsidR="004865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82CEF" w:rsidRPr="00BB08CD" w:rsidRDefault="00682CEF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2CFC" w:rsidRPr="00B04B84">
        <w:rPr>
          <w:rFonts w:ascii="Times New Roman" w:eastAsia="Times New Roman" w:hAnsi="Times New Roman" w:cs="Times New Roman"/>
          <w:sz w:val="24"/>
          <w:szCs w:val="24"/>
        </w:rPr>
        <w:t>delivering the Java exploit</w:t>
      </w:r>
    </w:p>
    <w:p w:rsidR="00D55411" w:rsidRDefault="0048650B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dqjndypi</w:t>
      </w:r>
      <w:proofErr w:type="gram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?hlbszwbqmocs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gltiywtx</w:t>
      </w:r>
      <w:proofErr w:type="spellEnd"/>
    </w:p>
    <w:p w:rsidR="00F93BE2" w:rsidRPr="00F93BE2" w:rsidRDefault="00F93BE2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/META-INF/services/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javax.xml.datatype.DatatypeFactory</w:t>
      </w:r>
      <w:proofErr w:type="spellEnd"/>
    </w:p>
    <w:p w:rsidR="00F93BE2" w:rsidRPr="009455DC" w:rsidRDefault="009455DC" w:rsidP="00682CE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kkmohtafl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?hnvhxikvyt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gltiywtx</w:t>
      </w:r>
      <w:proofErr w:type="spellEnd"/>
    </w:p>
    <w:p w:rsidR="001604D9" w:rsidRDefault="001604D9" w:rsidP="001604D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49630</w:t>
      </w:r>
    </w:p>
    <w:p w:rsidR="001604D9" w:rsidRDefault="001604D9" w:rsidP="001604D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1604D9" w:rsidRPr="001604D9" w:rsidRDefault="001604D9" w:rsidP="001604D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B74846" w:rsidRPr="00BB08CD" w:rsidRDefault="00B74846" w:rsidP="001604D9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Event: </w:t>
      </w:r>
      <w:r w:rsidR="00FC4666" w:rsidRPr="00B04B84">
        <w:rPr>
          <w:rFonts w:ascii="Times New Roman" w:eastAsia="Times New Roman" w:hAnsi="Times New Roman" w:cs="Times New Roman"/>
          <w:sz w:val="24"/>
          <w:szCs w:val="24"/>
        </w:rPr>
        <w:t xml:space="preserve">ET CURRENT_EVENTS SUSPICIOUS Possible Secondary Indicator of Java Exploit (Artifact Observed mostly in EKs/a few </w:t>
      </w:r>
      <w:proofErr w:type="spellStart"/>
      <w:r w:rsidR="00FC4666" w:rsidRPr="00B04B84">
        <w:rPr>
          <w:rFonts w:ascii="Times New Roman" w:eastAsia="Times New Roman" w:hAnsi="Times New Roman" w:cs="Times New Roman"/>
          <w:sz w:val="24"/>
          <w:szCs w:val="24"/>
        </w:rPr>
        <w:t>mis</w:t>
      </w:r>
      <w:proofErr w:type="spellEnd"/>
      <w:r w:rsidR="00FC4666" w:rsidRPr="00B04B84">
        <w:rPr>
          <w:rFonts w:ascii="Times New Roman" w:eastAsia="Times New Roman" w:hAnsi="Times New Roman" w:cs="Times New Roman"/>
          <w:sz w:val="24"/>
          <w:szCs w:val="24"/>
        </w:rPr>
        <w:t>-configured apps)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C4666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="00FC4666">
        <w:rPr>
          <w:rFonts w:ascii="Times New Roman" w:eastAsia="Times New Roman" w:hAnsi="Times New Roman" w:cs="Times New Roman"/>
          <w:color w:val="000000"/>
          <w:sz w:val="24"/>
          <w:szCs w:val="24"/>
        </w:rPr>
        <w:t>java.xml.datatype.DatatypeFactory</w:t>
      </w:r>
      <w:proofErr w:type="spellEnd"/>
      <w:r w:rsidR="00FC46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Java/1.</w:t>
      </w:r>
    </w:p>
    <w:p w:rsidR="00B74846" w:rsidRPr="00BB08CD" w:rsidRDefault="00B7484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 w:rsidRPr="00BB08C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B3F53">
        <w:rPr>
          <w:rFonts w:ascii="Times New Roman" w:eastAsia="Times New Roman" w:hAnsi="Times New Roman" w:cs="Times New Roman"/>
          <w:color w:val="000000"/>
          <w:sz w:val="24"/>
          <w:szCs w:val="24"/>
        </w:rPr>
        <w:t>the message shows it happened the second directory.</w:t>
      </w:r>
    </w:p>
    <w:p w:rsidR="00FC4666" w:rsidRDefault="00FC4666" w:rsidP="00B7484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dqjndypi</w:t>
      </w:r>
      <w:proofErr w:type="gram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?hlbszwbqmocs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gltiywtx</w:t>
      </w:r>
      <w:proofErr w:type="spellEnd"/>
    </w:p>
    <w:p w:rsidR="008B3F53" w:rsidRPr="00F93BE2" w:rsidRDefault="008B3F53" w:rsidP="008B3F5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/META-INF/services/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javax.xml.datatype.DatatypeFactory</w:t>
      </w:r>
      <w:proofErr w:type="spellEnd"/>
    </w:p>
    <w:p w:rsidR="008B3F53" w:rsidRPr="009455DC" w:rsidRDefault="008B3F53" w:rsidP="008B3F5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GET /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kkmohtafl</w:t>
      </w:r>
      <w:proofErr w:type="gram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?hnvhxikvyt</w:t>
      </w:r>
      <w:proofErr w:type="spellEnd"/>
      <w:proofErr w:type="gramEnd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=</w:t>
      </w:r>
      <w:proofErr w:type="spellStart"/>
      <w:r w:rsidRPr="00B04B84">
        <w:rPr>
          <w:rFonts w:ascii="Times New Roman" w:eastAsia="Times New Roman" w:hAnsi="Times New Roman" w:cs="Times New Roman"/>
          <w:b/>
          <w:sz w:val="24"/>
          <w:szCs w:val="24"/>
        </w:rPr>
        <w:t>gltiywtx</w:t>
      </w:r>
      <w:proofErr w:type="spellEnd"/>
    </w:p>
    <w:p w:rsidR="00FC4666" w:rsidRDefault="00FC4666" w:rsidP="00FC466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</w:t>
      </w:r>
      <w:r>
        <w:rPr>
          <w:rFonts w:ascii="Times New Roman" w:hAnsi="Times New Roman" w:cs="Times New Roman"/>
          <w:noProof/>
          <w:sz w:val="24"/>
          <w:szCs w:val="24"/>
        </w:rPr>
        <w:t>31</w:t>
      </w:r>
    </w:p>
    <w:p w:rsidR="00FC4666" w:rsidRDefault="00FC4666" w:rsidP="00FC466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212.83.135.167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8</w:t>
      </w:r>
      <w:r>
        <w:rPr>
          <w:rFonts w:ascii="Times New Roman" w:hAnsi="Times New Roman" w:cs="Times New Roman"/>
          <w:noProof/>
          <w:sz w:val="24"/>
          <w:szCs w:val="24"/>
        </w:rPr>
        <w:t>000</w:t>
      </w:r>
    </w:p>
    <w:p w:rsidR="00B74846" w:rsidRPr="00BB08CD" w:rsidRDefault="00FC4666" w:rsidP="00FC466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 xml:space="preserve">URL: </w:t>
      </w:r>
      <w:r w:rsidRPr="002354DF">
        <w:rPr>
          <w:rFonts w:ascii="Times New Roman" w:eastAsia="Times New Roman" w:hAnsi="Times New Roman" w:cs="Times New Roman"/>
          <w:bCs/>
          <w:sz w:val="24"/>
          <w:szCs w:val="24"/>
        </w:rPr>
        <w:t>eesheshi.ontowess.com</w:t>
      </w:r>
    </w:p>
    <w:p w:rsidR="00CC6964" w:rsidRDefault="00CC6964" w:rsidP="00CC69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C5B0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Event:</w:t>
      </w:r>
      <w:r w:rsidRP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04B84">
        <w:rPr>
          <w:rFonts w:ascii="Times New Roman" w:eastAsia="Times New Roman" w:hAnsi="Times New Roman" w:cs="Times New Roman"/>
          <w:sz w:val="24"/>
          <w:szCs w:val="24"/>
        </w:rPr>
        <w:t xml:space="preserve">ET TROJAN Possible W32/Citadel Download From </w:t>
      </w:r>
      <w:proofErr w:type="spellStart"/>
      <w:r w:rsidRPr="00B04B84">
        <w:rPr>
          <w:rFonts w:ascii="Times New Roman" w:eastAsia="Times New Roman" w:hAnsi="Times New Roman" w:cs="Times New Roman"/>
          <w:sz w:val="24"/>
          <w:szCs w:val="24"/>
        </w:rPr>
        <w:t>CnC</w:t>
      </w:r>
      <w:proofErr w:type="spellEnd"/>
      <w:r w:rsidRPr="00B04B84">
        <w:rPr>
          <w:rFonts w:ascii="Times New Roman" w:eastAsia="Times New Roman" w:hAnsi="Times New Roman" w:cs="Times New Roman"/>
          <w:sz w:val="24"/>
          <w:szCs w:val="24"/>
        </w:rPr>
        <w:t xml:space="preserve"> Server Self Referenced /files/ attachment</w:t>
      </w:r>
    </w:p>
    <w:p w:rsidR="00CC6964" w:rsidRPr="000C5B0F" w:rsidRDefault="00CC6964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C5B0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Content:</w:t>
      </w:r>
      <w:r w:rsidRPr="000C5B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34367">
        <w:rPr>
          <w:rFonts w:ascii="Times New Roman" w:eastAsia="Times New Roman" w:hAnsi="Times New Roman" w:cs="Times New Roman"/>
          <w:color w:val="000000"/>
          <w:sz w:val="24"/>
          <w:szCs w:val="24"/>
        </w:rPr>
        <w:t>filename= | 22 | %2e/files/</w:t>
      </w:r>
    </w:p>
    <w:p w:rsidR="00CC6964" w:rsidRDefault="00CC6964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A14B97" w:rsidRPr="00A14B9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shows the </w:t>
      </w:r>
      <w:proofErr w:type="spellStart"/>
      <w:r w:rsidR="00A14B97" w:rsidRPr="00A14B97">
        <w:rPr>
          <w:rFonts w:ascii="Times New Roman" w:eastAsia="Times New Roman" w:hAnsi="Times New Roman" w:cs="Times New Roman"/>
          <w:color w:val="000000"/>
          <w:sz w:val="24"/>
          <w:szCs w:val="24"/>
        </w:rPr>
        <w:t>file.php</w:t>
      </w:r>
      <w:proofErr w:type="spellEnd"/>
      <w:r w:rsidR="00A14B97" w:rsidRPr="00A14B9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bookmarkStart w:id="0" w:name="_GoBack"/>
      <w:bookmarkEnd w:id="0"/>
      <w:r w:rsidR="00A14B97" w:rsidRPr="00A14B97">
        <w:rPr>
          <w:rFonts w:ascii="Times New Roman" w:eastAsia="Times New Roman" w:hAnsi="Times New Roman" w:cs="Times New Roman"/>
          <w:color w:val="000000"/>
          <w:sz w:val="24"/>
          <w:szCs w:val="24"/>
        </w:rPr>
        <w:t>downloaded.</w:t>
      </w:r>
    </w:p>
    <w:p w:rsidR="00CC6964" w:rsidRDefault="00CC6964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POST </w:t>
      </w:r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/images/files/</w:t>
      </w:r>
      <w:proofErr w:type="spellStart"/>
      <w:r w:rsidRPr="00B04B84">
        <w:rPr>
          <w:rFonts w:ascii="Times New Roman" w:eastAsia="Times New Roman" w:hAnsi="Times New Roman" w:cs="Times New Roman"/>
          <w:b/>
          <w:bCs/>
          <w:sz w:val="24"/>
          <w:szCs w:val="24"/>
        </w:rPr>
        <w:t>file.php</w:t>
      </w:r>
      <w:proofErr w:type="spellEnd"/>
    </w:p>
    <w:p w:rsidR="00CC6964" w:rsidRPr="00BB08CD" w:rsidRDefault="00CC6964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eastAsia="Times New Roman" w:hAnsi="Times New Roman" w:cs="Times New Roman"/>
          <w:b/>
          <w:sz w:val="24"/>
          <w:szCs w:val="24"/>
        </w:rPr>
        <w:t>Source IP: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08CD">
        <w:rPr>
          <w:rFonts w:ascii="Times New Roman" w:hAnsi="Times New Roman" w:cs="Times New Roman"/>
          <w:noProof/>
          <w:sz w:val="24"/>
          <w:szCs w:val="24"/>
        </w:rPr>
        <w:t>192.168.</w:t>
      </w:r>
      <w:r>
        <w:rPr>
          <w:rFonts w:ascii="Times New Roman" w:hAnsi="Times New Roman" w:cs="Times New Roman"/>
          <w:noProof/>
          <w:sz w:val="24"/>
          <w:szCs w:val="24"/>
        </w:rPr>
        <w:t>204.162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496</w:t>
      </w:r>
      <w:r w:rsidR="00034367">
        <w:rPr>
          <w:rFonts w:ascii="Times New Roman" w:hAnsi="Times New Roman" w:cs="Times New Roman"/>
          <w:noProof/>
          <w:sz w:val="24"/>
          <w:szCs w:val="24"/>
        </w:rPr>
        <w:t>32</w:t>
      </w:r>
    </w:p>
    <w:p w:rsidR="00112C2D" w:rsidRDefault="00CC6964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Destination IP: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89.191.150.230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port </w:t>
      </w:r>
      <w:r>
        <w:rPr>
          <w:rFonts w:ascii="Times New Roman" w:hAnsi="Times New Roman" w:cs="Times New Roman"/>
          <w:noProof/>
          <w:sz w:val="24"/>
          <w:szCs w:val="24"/>
        </w:rPr>
        <w:t>80</w:t>
      </w:r>
    </w:p>
    <w:p w:rsidR="00034367" w:rsidRPr="00BB08CD" w:rsidRDefault="00034367" w:rsidP="00CC696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BB08CD">
        <w:rPr>
          <w:rFonts w:ascii="Times New Roman" w:hAnsi="Times New Roman" w:cs="Times New Roman"/>
          <w:b/>
          <w:noProof/>
          <w:sz w:val="24"/>
          <w:szCs w:val="24"/>
        </w:rPr>
        <w:t>URL:</w:t>
      </w:r>
      <w:r w:rsidRPr="00BB08C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hyperlink r:id="rId10" w:history="1">
        <w:r w:rsidRPr="00B3157F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www.gminalubiewo.pl</w:t>
        </w:r>
      </w:hyperlink>
    </w:p>
    <w:p w:rsidR="00112C2D" w:rsidRDefault="00BB08CD" w:rsidP="00BB08C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There are two downloaded files. One is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MJ8BBSp4D3uZDSmbE91prhIGA4FmI6bVPLtYhYn5G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FiSMda2.zip, a 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>zip</w:t>
      </w:r>
      <w:r w:rsidRPr="00D42B64">
        <w:rPr>
          <w:rFonts w:ascii="Times New Roman" w:eastAsia="Times New Roman" w:hAnsi="Times New Roman" w:cs="Times New Roman"/>
          <w:iCs/>
          <w:sz w:val="24"/>
          <w:szCs w:val="24"/>
        </w:rPr>
        <w:t xml:space="preserve"> file of malware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>.</w:t>
      </w:r>
      <w:r w:rsidR="00FD19A8">
        <w:rPr>
          <w:rFonts w:ascii="Times New Roman" w:eastAsia="Times New Roman" w:hAnsi="Times New Roman" w:cs="Times New Roman"/>
          <w:iCs/>
          <w:sz w:val="24"/>
          <w:szCs w:val="24"/>
        </w:rPr>
        <w:t xml:space="preserve"> This </w:t>
      </w:r>
      <w:r w:rsidR="00FD19A8" w:rsidRPr="00D42B64">
        <w:rPr>
          <w:rFonts w:ascii="Times New Roman" w:eastAsia="Times New Roman" w:hAnsi="Times New Roman" w:cs="Times New Roman"/>
          <w:sz w:val="24"/>
          <w:szCs w:val="24"/>
        </w:rPr>
        <w:t xml:space="preserve">file 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FD19A8" w:rsidRPr="00D42B64">
        <w:rPr>
          <w:rFonts w:ascii="Times New Roman" w:eastAsia="Times New Roman" w:hAnsi="Times New Roman" w:cs="Times New Roman"/>
          <w:sz w:val="24"/>
          <w:szCs w:val="24"/>
        </w:rPr>
        <w:t>from 46.161.27.176 por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>t 85 (bewarecommadelimited.org).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Its function is to install a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FakeAV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. 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The </w:t>
      </w:r>
      <w:r w:rsidR="00737854">
        <w:rPr>
          <w:rFonts w:ascii="Times New Roman" w:eastAsia="Times New Roman" w:hAnsi="Times New Roman" w:cs="Times New Roman"/>
          <w:iCs/>
          <w:sz w:val="24"/>
          <w:szCs w:val="24"/>
        </w:rPr>
        <w:t>second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file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 is 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qtcheck.exe</w:t>
      </w:r>
      <w:r w:rsidRPr="00BB08CD"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r w:rsidRPr="00D42B64">
        <w:rPr>
          <w:rFonts w:ascii="Times New Roman" w:eastAsia="Times New Roman" w:hAnsi="Times New Roman" w:cs="Times New Roman"/>
          <w:iCs/>
          <w:sz w:val="24"/>
          <w:szCs w:val="24"/>
        </w:rPr>
        <w:t>malicious EXE</w:t>
      </w:r>
      <w:r w:rsidRPr="00BB08CD">
        <w:rPr>
          <w:rFonts w:ascii="Times New Roman" w:eastAsia="Times New Roman" w:hAnsi="Times New Roman" w:cs="Times New Roman"/>
          <w:iCs/>
          <w:sz w:val="24"/>
          <w:szCs w:val="24"/>
        </w:rPr>
        <w:t xml:space="preserve">. </w:t>
      </w:r>
      <w:r w:rsidR="00737854">
        <w:rPr>
          <w:rFonts w:ascii="Times New Roman" w:eastAsia="Times New Roman" w:hAnsi="Times New Roman" w:cs="Times New Roman"/>
          <w:iCs/>
          <w:sz w:val="24"/>
          <w:szCs w:val="24"/>
        </w:rPr>
        <w:t xml:space="preserve">It is </w:t>
      </w:r>
      <w:r w:rsidR="00737854" w:rsidRPr="00D42B64">
        <w:rPr>
          <w:rFonts w:ascii="Times New Roman" w:eastAsia="Times New Roman" w:hAnsi="Times New Roman" w:cs="Times New Roman"/>
          <w:sz w:val="24"/>
          <w:szCs w:val="24"/>
        </w:rPr>
        <w:t>downloaded from 115.47.49.181 port 80 (no domain name)</w:t>
      </w:r>
      <w:r w:rsidR="0073785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Its functions is to steal the victim’s password.</w:t>
      </w:r>
    </w:p>
    <w:p w:rsidR="00BB08CD" w:rsidRDefault="00BB08CD" w:rsidP="00BB08C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2AF2" w:rsidRDefault="00A52AF2" w:rsidP="00A52AF2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we learned in the class, the “MZ” and “PE” in the content of the packet will cause to fire as a Windows EXE. There are three events, “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>INFO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SUSPICIOUS</w:t>
      </w:r>
      <w:r w:rsidRPr="00BB08CD">
        <w:rPr>
          <w:rFonts w:ascii="Times New Roman" w:eastAsia="Times New Roman" w:hAnsi="Times New Roman" w:cs="Times New Roman"/>
          <w:bCs/>
          <w:sz w:val="24"/>
          <w:szCs w:val="24"/>
        </w:rPr>
        <w:t xml:space="preserve"> Dotted Quad Host MZ Response</w:t>
      </w:r>
      <w:r>
        <w:rPr>
          <w:rFonts w:ascii="Times New Roman" w:eastAsia="Times New Roman" w:hAnsi="Times New Roman" w:cs="Times New Roman"/>
          <w:sz w:val="24"/>
          <w:szCs w:val="24"/>
        </w:rPr>
        <w:t>”, “</w:t>
      </w:r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ET INFO Executable Retrieved </w:t>
      </w:r>
      <w:proofErr w:type="gramStart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>With</w:t>
      </w:r>
      <w:proofErr w:type="gramEnd"/>
      <w:r w:rsidRPr="00D42B64">
        <w:rPr>
          <w:rFonts w:ascii="Times New Roman" w:eastAsia="Times New Roman" w:hAnsi="Times New Roman" w:cs="Times New Roman"/>
          <w:bCs/>
          <w:sz w:val="24"/>
          <w:szCs w:val="24"/>
        </w:rPr>
        <w:t xml:space="preserve"> Minimal HTTP Headers - Potential Second Stage Download</w:t>
      </w:r>
      <w:r>
        <w:rPr>
          <w:rFonts w:ascii="Times New Roman" w:eastAsia="Times New Roman" w:hAnsi="Times New Roman" w:cs="Times New Roman"/>
          <w:sz w:val="24"/>
          <w:szCs w:val="24"/>
        </w:rPr>
        <w:t>”, “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POLICY PE EXE or DLL Windows file download</w:t>
      </w:r>
      <w:r>
        <w:rPr>
          <w:rFonts w:ascii="Times New Roman" w:eastAsia="Times New Roman" w:hAnsi="Times New Roman" w:cs="Times New Roman"/>
          <w:sz w:val="24"/>
          <w:szCs w:val="24"/>
        </w:rPr>
        <w:t>” contain the content of “MZ” and “PE.” Hence, these three events are t</w:t>
      </w:r>
      <w:r w:rsidR="00FD19A8">
        <w:rPr>
          <w:rFonts w:ascii="Times New Roman" w:eastAsia="Times New Roman" w:hAnsi="Times New Roman" w:cs="Times New Roman"/>
          <w:sz w:val="24"/>
          <w:szCs w:val="24"/>
        </w:rPr>
        <w:t>he main malicious snort rules/events that fired ba</w:t>
      </w:r>
      <w:r>
        <w:rPr>
          <w:rFonts w:ascii="Times New Roman" w:eastAsia="Times New Roman" w:hAnsi="Times New Roman" w:cs="Times New Roman"/>
          <w:sz w:val="24"/>
          <w:szCs w:val="24"/>
        </w:rPr>
        <w:t>sed on traffic or downloads.</w:t>
      </w:r>
    </w:p>
    <w:p w:rsidR="000E10EB" w:rsidRDefault="000E10EB" w:rsidP="00B61A09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B08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8234E" wp14:editId="5A112D1A">
            <wp:extent cx="4345228" cy="39630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9418" cy="39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08" w:rsidRDefault="0037013E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a screenshot from ELSA. It shows all infected events. </w:t>
      </w:r>
    </w:p>
    <w:p w:rsidR="0037013E" w:rsidRDefault="0037013E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01EDC2" wp14:editId="75798E70">
            <wp:extent cx="5943600" cy="35744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8C" w:rsidRPr="00620208" w:rsidRDefault="0059498C" w:rsidP="00620208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I click the event of “ET POLICY Java EXE Download” and it shows more details about this event. </w:t>
      </w:r>
    </w:p>
    <w:p w:rsidR="00FB671B" w:rsidRDefault="0059498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08BCF6" wp14:editId="6C7187DF">
            <wp:extent cx="5943600" cy="3458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62" w:rsidRDefault="00750D62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Here is the screenshot form Squert. </w:t>
      </w:r>
      <w:r w:rsidR="006206F2">
        <w:rPr>
          <w:rFonts w:ascii="Times New Roman" w:hAnsi="Times New Roman" w:cs="Times New Roman"/>
          <w:noProof/>
          <w:sz w:val="24"/>
          <w:szCs w:val="24"/>
        </w:rPr>
        <w:t>It shows the geographic distribution which include China, Russia, America, Czech, German, Brazil and Argentina.</w:t>
      </w:r>
    </w:p>
    <w:p w:rsidR="001C4FE4" w:rsidRDefault="001C4FE4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65EBCC4" wp14:editId="308A22BD">
            <wp:extent cx="5943600" cy="3411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C" w:rsidRDefault="0059529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Here is another sceernshot. it shows the top dangerous event is “</w:t>
      </w:r>
      <w:r w:rsidRPr="00D42B64">
        <w:rPr>
          <w:rFonts w:ascii="Times New Roman" w:eastAsia="Times New Roman" w:hAnsi="Times New Roman" w:cs="Times New Roman"/>
          <w:sz w:val="24"/>
          <w:szCs w:val="24"/>
        </w:rPr>
        <w:t>ET POLICY PE EXE or DLL Windows file download</w:t>
      </w:r>
      <w:r>
        <w:rPr>
          <w:rFonts w:ascii="Times New Roman" w:hAnsi="Times New Roman" w:cs="Times New Roman"/>
          <w:noProof/>
          <w:sz w:val="24"/>
          <w:szCs w:val="24"/>
        </w:rPr>
        <w:t>” which fire the exe.</w:t>
      </w:r>
    </w:p>
    <w:p w:rsidR="0059529C" w:rsidRPr="0059498C" w:rsidRDefault="0059529C" w:rsidP="0059498C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9B7A90" wp14:editId="41F7E9C4">
            <wp:extent cx="5943600" cy="3608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29" w:rsidRDefault="00B27B29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27B29" w:rsidRDefault="00B27B29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27B29" w:rsidRDefault="00F33890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the screenshot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Snorby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33890" w:rsidRPr="00B27B29" w:rsidRDefault="00F33890" w:rsidP="00B27B2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73B341" wp14:editId="248FF978">
            <wp:extent cx="5943600" cy="2332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8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1E544E" wp14:editId="7997B0E4">
            <wp:extent cx="5943600" cy="26409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EF" w:rsidRPr="00BB08CD" w:rsidRDefault="00682CEF" w:rsidP="001B7F34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sectPr w:rsidR="00682CEF" w:rsidRPr="00BB08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D6FE8"/>
    <w:multiLevelType w:val="multilevel"/>
    <w:tmpl w:val="AFBC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F97C93"/>
    <w:multiLevelType w:val="multilevel"/>
    <w:tmpl w:val="D9D2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606A92"/>
    <w:multiLevelType w:val="multilevel"/>
    <w:tmpl w:val="714CF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171183"/>
    <w:multiLevelType w:val="hybridMultilevel"/>
    <w:tmpl w:val="B99C1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8D02AD"/>
    <w:multiLevelType w:val="multilevel"/>
    <w:tmpl w:val="8A30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DA5794"/>
    <w:multiLevelType w:val="multilevel"/>
    <w:tmpl w:val="3888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C93028"/>
    <w:multiLevelType w:val="multilevel"/>
    <w:tmpl w:val="67DA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467421"/>
    <w:multiLevelType w:val="hybridMultilevel"/>
    <w:tmpl w:val="B99C1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7"/>
  </w:num>
  <w:num w:numId="6">
    <w:abstractNumId w:val="6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D13"/>
    <w:rsid w:val="000155D7"/>
    <w:rsid w:val="00034367"/>
    <w:rsid w:val="00040A73"/>
    <w:rsid w:val="000749A3"/>
    <w:rsid w:val="0008039E"/>
    <w:rsid w:val="0009245E"/>
    <w:rsid w:val="000A002D"/>
    <w:rsid w:val="000A54BC"/>
    <w:rsid w:val="000C5B0F"/>
    <w:rsid w:val="000E10EB"/>
    <w:rsid w:val="00112C2D"/>
    <w:rsid w:val="001337EE"/>
    <w:rsid w:val="00143A43"/>
    <w:rsid w:val="00157D11"/>
    <w:rsid w:val="001604D9"/>
    <w:rsid w:val="001622E7"/>
    <w:rsid w:val="00182D13"/>
    <w:rsid w:val="001B2822"/>
    <w:rsid w:val="001B7F34"/>
    <w:rsid w:val="001C4FE4"/>
    <w:rsid w:val="001D1029"/>
    <w:rsid w:val="001E706C"/>
    <w:rsid w:val="001E7707"/>
    <w:rsid w:val="001F5F3E"/>
    <w:rsid w:val="00211C9E"/>
    <w:rsid w:val="00230ACE"/>
    <w:rsid w:val="002354DF"/>
    <w:rsid w:val="0024351A"/>
    <w:rsid w:val="002567F6"/>
    <w:rsid w:val="00273ED5"/>
    <w:rsid w:val="0028151D"/>
    <w:rsid w:val="00293BB3"/>
    <w:rsid w:val="002B3873"/>
    <w:rsid w:val="002C70B7"/>
    <w:rsid w:val="002D0DC8"/>
    <w:rsid w:val="003020D0"/>
    <w:rsid w:val="00310435"/>
    <w:rsid w:val="00336F52"/>
    <w:rsid w:val="00364B2E"/>
    <w:rsid w:val="0037013E"/>
    <w:rsid w:val="0038122C"/>
    <w:rsid w:val="00384091"/>
    <w:rsid w:val="003866A8"/>
    <w:rsid w:val="004107BA"/>
    <w:rsid w:val="004279B4"/>
    <w:rsid w:val="004351CF"/>
    <w:rsid w:val="004637B7"/>
    <w:rsid w:val="0048650B"/>
    <w:rsid w:val="004B7DF0"/>
    <w:rsid w:val="004C3890"/>
    <w:rsid w:val="004C4E09"/>
    <w:rsid w:val="004F45ED"/>
    <w:rsid w:val="00525F22"/>
    <w:rsid w:val="0052609B"/>
    <w:rsid w:val="00527A14"/>
    <w:rsid w:val="005430F3"/>
    <w:rsid w:val="00545EC4"/>
    <w:rsid w:val="00570AA7"/>
    <w:rsid w:val="0059498C"/>
    <w:rsid w:val="0059529C"/>
    <w:rsid w:val="005A3372"/>
    <w:rsid w:val="005A7A6E"/>
    <w:rsid w:val="005E36D0"/>
    <w:rsid w:val="00605D6C"/>
    <w:rsid w:val="00607500"/>
    <w:rsid w:val="00620208"/>
    <w:rsid w:val="006206F2"/>
    <w:rsid w:val="00627E25"/>
    <w:rsid w:val="006307EF"/>
    <w:rsid w:val="00682CEF"/>
    <w:rsid w:val="006A4B71"/>
    <w:rsid w:val="006D0C5C"/>
    <w:rsid w:val="00705B84"/>
    <w:rsid w:val="00710D78"/>
    <w:rsid w:val="0072693E"/>
    <w:rsid w:val="00730686"/>
    <w:rsid w:val="00733D53"/>
    <w:rsid w:val="00737854"/>
    <w:rsid w:val="00750D62"/>
    <w:rsid w:val="007A0CC8"/>
    <w:rsid w:val="007C5A3E"/>
    <w:rsid w:val="007E76CB"/>
    <w:rsid w:val="0083173C"/>
    <w:rsid w:val="0083354D"/>
    <w:rsid w:val="00845AF8"/>
    <w:rsid w:val="008747CE"/>
    <w:rsid w:val="00883B20"/>
    <w:rsid w:val="008A27D7"/>
    <w:rsid w:val="008B1576"/>
    <w:rsid w:val="008B3F53"/>
    <w:rsid w:val="008D36E4"/>
    <w:rsid w:val="009027E4"/>
    <w:rsid w:val="009048D0"/>
    <w:rsid w:val="00936C1A"/>
    <w:rsid w:val="009434CF"/>
    <w:rsid w:val="009449DC"/>
    <w:rsid w:val="009455DC"/>
    <w:rsid w:val="009508EB"/>
    <w:rsid w:val="00960FBC"/>
    <w:rsid w:val="00983309"/>
    <w:rsid w:val="0099478F"/>
    <w:rsid w:val="009B79C6"/>
    <w:rsid w:val="009E3336"/>
    <w:rsid w:val="00A10187"/>
    <w:rsid w:val="00A14B97"/>
    <w:rsid w:val="00A52AF2"/>
    <w:rsid w:val="00A60BD3"/>
    <w:rsid w:val="00A64408"/>
    <w:rsid w:val="00A6706C"/>
    <w:rsid w:val="00AB2554"/>
    <w:rsid w:val="00AC6B94"/>
    <w:rsid w:val="00AF3A08"/>
    <w:rsid w:val="00B0463A"/>
    <w:rsid w:val="00B129BD"/>
    <w:rsid w:val="00B27B29"/>
    <w:rsid w:val="00B61A09"/>
    <w:rsid w:val="00B74846"/>
    <w:rsid w:val="00B84207"/>
    <w:rsid w:val="00BB08CD"/>
    <w:rsid w:val="00BE4C10"/>
    <w:rsid w:val="00BE7105"/>
    <w:rsid w:val="00C03173"/>
    <w:rsid w:val="00C03EA5"/>
    <w:rsid w:val="00C27D8C"/>
    <w:rsid w:val="00C368E3"/>
    <w:rsid w:val="00C52CFC"/>
    <w:rsid w:val="00C60FEE"/>
    <w:rsid w:val="00C65D6F"/>
    <w:rsid w:val="00CC3047"/>
    <w:rsid w:val="00CC6964"/>
    <w:rsid w:val="00CD5AE6"/>
    <w:rsid w:val="00D047F1"/>
    <w:rsid w:val="00D06697"/>
    <w:rsid w:val="00D14C45"/>
    <w:rsid w:val="00D17D8E"/>
    <w:rsid w:val="00D21695"/>
    <w:rsid w:val="00D24114"/>
    <w:rsid w:val="00D30FE3"/>
    <w:rsid w:val="00D55411"/>
    <w:rsid w:val="00D72BFD"/>
    <w:rsid w:val="00DD2050"/>
    <w:rsid w:val="00E36161"/>
    <w:rsid w:val="00E52191"/>
    <w:rsid w:val="00E566F1"/>
    <w:rsid w:val="00E90792"/>
    <w:rsid w:val="00F26BFD"/>
    <w:rsid w:val="00F33890"/>
    <w:rsid w:val="00F66487"/>
    <w:rsid w:val="00F80830"/>
    <w:rsid w:val="00F93BE2"/>
    <w:rsid w:val="00FA10BC"/>
    <w:rsid w:val="00FB671B"/>
    <w:rsid w:val="00FC4666"/>
    <w:rsid w:val="00FD19A8"/>
    <w:rsid w:val="00FD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BEC0F9-37C8-4E04-B6E0-B38A9F83F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03EA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03EA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03E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03EA5"/>
  </w:style>
  <w:style w:type="paragraph" w:styleId="ListParagraph">
    <w:name w:val="List Paragraph"/>
    <w:basedOn w:val="Normal"/>
    <w:uiPriority w:val="34"/>
    <w:qFormat/>
    <w:rsid w:val="00DD20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55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5D7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10187"/>
    <w:rPr>
      <w:color w:val="0563C1" w:themeColor="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4351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5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minalubiewo.pl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://www.gminalubiewo.pl" TargetMode="Externa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://www.gminalubiewo.pl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gminalubiewo.p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810</Words>
  <Characters>4620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</dc:creator>
  <cp:keywords/>
  <dc:description/>
  <cp:lastModifiedBy>JJ</cp:lastModifiedBy>
  <cp:revision>39</cp:revision>
  <cp:lastPrinted>2016-04-03T16:57:00Z</cp:lastPrinted>
  <dcterms:created xsi:type="dcterms:W3CDTF">2016-04-04T02:13:00Z</dcterms:created>
  <dcterms:modified xsi:type="dcterms:W3CDTF">2016-04-04T03:21:00Z</dcterms:modified>
</cp:coreProperties>
</file>